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BE4C" w14:textId="77777777" w:rsidR="00986CE2" w:rsidRPr="00986CE2" w:rsidRDefault="00986CE2" w:rsidP="00986CE2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E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Всероссийских проверочных работ</w:t>
      </w:r>
    </w:p>
    <w:p w14:paraId="3E613955" w14:textId="77777777" w:rsidR="005E7416" w:rsidRPr="009334EC" w:rsidRDefault="005E7416" w:rsidP="005E741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EC"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="00986CE2">
        <w:rPr>
          <w:rFonts w:ascii="Times New Roman" w:hAnsi="Times New Roman" w:cs="Times New Roman"/>
          <w:sz w:val="28"/>
          <w:szCs w:val="28"/>
        </w:rPr>
        <w:t xml:space="preserve"> (далее ВПР) </w:t>
      </w:r>
      <w:r w:rsidRPr="009334EC">
        <w:rPr>
          <w:rFonts w:ascii="Times New Roman" w:hAnsi="Times New Roman" w:cs="Times New Roman"/>
          <w:sz w:val="28"/>
          <w:szCs w:val="28"/>
        </w:rPr>
        <w:t>проводятся в целях осуществления мониторинга системы образования, 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33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9334EC">
        <w:rPr>
          <w:rFonts w:ascii="Times New Roman" w:hAnsi="Times New Roman" w:cs="Times New Roman"/>
          <w:sz w:val="28"/>
          <w:szCs w:val="28"/>
        </w:rPr>
        <w:t>е уровня подготовки обучающихся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50">
        <w:rPr>
          <w:rFonts w:ascii="Times New Roman" w:hAnsi="Times New Roman" w:cs="Times New Roman"/>
          <w:sz w:val="28"/>
          <w:szCs w:val="28"/>
        </w:rPr>
        <w:t>ФГОС</w:t>
      </w:r>
      <w:r w:rsidRPr="009334E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Pr="009334EC">
        <w:rPr>
          <w:rFonts w:ascii="Times New Roman" w:hAnsi="Times New Roman" w:cs="Times New Roman"/>
          <w:sz w:val="28"/>
          <w:szCs w:val="28"/>
        </w:rPr>
        <w:t xml:space="preserve"> совершенствования преподавания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4EC">
        <w:rPr>
          <w:rFonts w:ascii="Times New Roman" w:hAnsi="Times New Roman" w:cs="Times New Roman"/>
          <w:sz w:val="28"/>
          <w:szCs w:val="28"/>
        </w:rPr>
        <w:t>повышения качества обр</w:t>
      </w:r>
      <w:r>
        <w:rPr>
          <w:rFonts w:ascii="Times New Roman" w:hAnsi="Times New Roman" w:cs="Times New Roman"/>
          <w:sz w:val="28"/>
          <w:szCs w:val="28"/>
        </w:rPr>
        <w:t>азов</w:t>
      </w:r>
      <w:r w:rsidRPr="009334EC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>по предмету в о</w:t>
      </w:r>
      <w:r w:rsidRPr="009334EC">
        <w:rPr>
          <w:rFonts w:ascii="Times New Roman" w:hAnsi="Times New Roman" w:cs="Times New Roman"/>
          <w:sz w:val="28"/>
          <w:szCs w:val="28"/>
        </w:rPr>
        <w:t>бразовательных организациях</w:t>
      </w:r>
      <w:r w:rsidR="00986CE2">
        <w:rPr>
          <w:rFonts w:ascii="Times New Roman" w:hAnsi="Times New Roman" w:cs="Times New Roman"/>
          <w:sz w:val="28"/>
          <w:szCs w:val="28"/>
        </w:rPr>
        <w:t xml:space="preserve"> (далее ОО)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155E9" w14:textId="77777777" w:rsidR="005E7416" w:rsidRDefault="00986CE2" w:rsidP="00986CE2">
      <w:pPr>
        <w:pStyle w:val="a5"/>
        <w:spacing w:after="0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416" w:rsidRPr="00B4270C">
        <w:rPr>
          <w:rFonts w:ascii="Times New Roman" w:hAnsi="Times New Roman" w:cs="Times New Roman"/>
          <w:sz w:val="28"/>
          <w:szCs w:val="28"/>
        </w:rPr>
        <w:t>Нормативно-правовые документы</w:t>
      </w:r>
      <w:r w:rsidR="005E7416">
        <w:rPr>
          <w:rFonts w:ascii="Times New Roman" w:hAnsi="Times New Roman" w:cs="Times New Roman"/>
          <w:sz w:val="28"/>
          <w:szCs w:val="28"/>
        </w:rPr>
        <w:t>:</w:t>
      </w:r>
    </w:p>
    <w:p w14:paraId="09A991EE" w14:textId="77777777" w:rsidR="005E7416" w:rsidRPr="000C13C8" w:rsidRDefault="00D52950" w:rsidP="005E7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416" w:rsidRPr="000C13C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E7416" w:rsidRPr="005D4268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5E74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7416" w:rsidRPr="000C13C8">
        <w:rPr>
          <w:rFonts w:ascii="Times New Roman" w:hAnsi="Times New Roman" w:cs="Times New Roman"/>
          <w:sz w:val="28"/>
          <w:szCs w:val="28"/>
        </w:rPr>
        <w:t>от 23.12.2023 года № 1282 «О проведении Рособрнадзором мониторинга качества подготовки обучающихся к ВПР»</w:t>
      </w:r>
      <w:r w:rsidR="005E7416">
        <w:rPr>
          <w:rFonts w:ascii="Times New Roman" w:hAnsi="Times New Roman" w:cs="Times New Roman"/>
          <w:sz w:val="28"/>
          <w:szCs w:val="28"/>
        </w:rPr>
        <w:t>;</w:t>
      </w:r>
    </w:p>
    <w:p w14:paraId="49501979" w14:textId="791B5436" w:rsidR="005E7416" w:rsidRPr="000C13C8" w:rsidRDefault="00D52950" w:rsidP="005E7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416" w:rsidRPr="000C13C8">
        <w:rPr>
          <w:rFonts w:ascii="Times New Roman" w:hAnsi="Times New Roman" w:cs="Times New Roman"/>
          <w:sz w:val="28"/>
          <w:szCs w:val="28"/>
        </w:rPr>
        <w:t xml:space="preserve">Письмо Федеральной службы по надзору в сфере образования и науки </w:t>
      </w:r>
      <w:r w:rsidR="005E74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7416" w:rsidRPr="000C13C8">
        <w:rPr>
          <w:rFonts w:ascii="Times New Roman" w:hAnsi="Times New Roman" w:cs="Times New Roman"/>
          <w:sz w:val="28"/>
          <w:szCs w:val="28"/>
        </w:rPr>
        <w:t>от 01.02.202З года № 02-36 «О проведении BIIP в 202З году»</w:t>
      </w:r>
      <w:r w:rsidR="005E7416">
        <w:rPr>
          <w:rFonts w:ascii="Times New Roman" w:hAnsi="Times New Roman" w:cs="Times New Roman"/>
          <w:sz w:val="28"/>
          <w:szCs w:val="28"/>
        </w:rPr>
        <w:t>;</w:t>
      </w:r>
      <w:r w:rsidR="005E7416" w:rsidRPr="000C1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E11C6" w14:textId="77777777" w:rsidR="005E7416" w:rsidRDefault="005E7416" w:rsidP="005D2534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Д</w:t>
      </w:r>
      <w:r w:rsidRPr="00E17CB7">
        <w:rPr>
          <w:rFonts w:ascii="Times New Roman" w:hAnsi="Times New Roman" w:cs="Times New Roman"/>
          <w:sz w:val="28"/>
          <w:szCs w:val="28"/>
        </w:rPr>
        <w:t>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25.03.2023 года № 1826-2 </w:t>
      </w:r>
      <w:r w:rsidRPr="005D4268">
        <w:rPr>
          <w:rFonts w:ascii="Times New Roman" w:hAnsi="Times New Roman" w:cs="Times New Roman"/>
          <w:sz w:val="28"/>
          <w:szCs w:val="28"/>
        </w:rPr>
        <w:t>«О проведении BIIP</w:t>
      </w:r>
      <w:r w:rsidR="00D52950">
        <w:rPr>
          <w:rFonts w:ascii="Times New Roman" w:hAnsi="Times New Roman" w:cs="Times New Roman"/>
          <w:sz w:val="28"/>
          <w:szCs w:val="28"/>
        </w:rPr>
        <w:t>»;</w:t>
      </w:r>
    </w:p>
    <w:p w14:paraId="682C9219" w14:textId="77777777" w:rsidR="00D52950" w:rsidRDefault="00D52950" w:rsidP="005D2534">
      <w:pPr>
        <w:tabs>
          <w:tab w:val="left" w:pos="142"/>
        </w:tabs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Д</w:t>
      </w:r>
      <w:r w:rsidRPr="00E17CB7">
        <w:rPr>
          <w:rFonts w:ascii="Times New Roman" w:hAnsi="Times New Roman" w:cs="Times New Roman"/>
          <w:sz w:val="28"/>
          <w:szCs w:val="28"/>
        </w:rPr>
        <w:t>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52950">
        <w:rPr>
          <w:rFonts w:ascii="Times New Roman" w:hAnsi="Times New Roman"/>
          <w:sz w:val="28"/>
          <w:szCs w:val="24"/>
        </w:rPr>
        <w:t>04.04.2023 года № 1912 «О сборах результатов ВПР»</w:t>
      </w:r>
      <w:r>
        <w:rPr>
          <w:rFonts w:ascii="Times New Roman" w:hAnsi="Times New Roman"/>
          <w:sz w:val="28"/>
          <w:szCs w:val="24"/>
        </w:rPr>
        <w:t>.</w:t>
      </w:r>
    </w:p>
    <w:p w14:paraId="79D8B489" w14:textId="0992D665" w:rsidR="00A75C12" w:rsidRPr="00A75C12" w:rsidRDefault="00986CE2" w:rsidP="00A75C12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выполняются согласно данному г</w:t>
      </w:r>
      <w:r w:rsidR="005E7416" w:rsidRPr="00736EF7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у по учебным предметам</w:t>
      </w:r>
      <w:r w:rsidR="005E7416" w:rsidRPr="00736EF7">
        <w:rPr>
          <w:rFonts w:ascii="Times New Roman" w:hAnsi="Times New Roman" w:cs="Times New Roman"/>
          <w:sz w:val="28"/>
          <w:szCs w:val="28"/>
        </w:rPr>
        <w:t xml:space="preserve"> обучающимися 4–11 клас</w:t>
      </w:r>
      <w:r w:rsidR="00B01E80">
        <w:rPr>
          <w:rFonts w:ascii="Times New Roman" w:hAnsi="Times New Roman" w:cs="Times New Roman"/>
          <w:sz w:val="28"/>
          <w:szCs w:val="28"/>
        </w:rPr>
        <w:t xml:space="preserve">сов </w:t>
      </w:r>
      <w:proofErr w:type="gramStart"/>
      <w:r w:rsidR="00825B9E">
        <w:rPr>
          <w:rFonts w:ascii="Times New Roman" w:hAnsi="Times New Roman" w:cs="Times New Roman"/>
          <w:sz w:val="28"/>
          <w:szCs w:val="28"/>
        </w:rPr>
        <w:t xml:space="preserve">в </w:t>
      </w:r>
      <w:r w:rsidR="00B01E8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proofErr w:type="gramEnd"/>
      <w:r w:rsidR="006467BE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825B9E">
        <w:rPr>
          <w:rFonts w:ascii="Times New Roman" w:hAnsi="Times New Roman" w:cs="Times New Roman"/>
          <w:sz w:val="28"/>
          <w:szCs w:val="28"/>
        </w:rPr>
        <w:t xml:space="preserve"> </w:t>
      </w:r>
      <w:r w:rsidR="006467BE">
        <w:rPr>
          <w:rFonts w:ascii="Times New Roman" w:hAnsi="Times New Roman" w:cs="Times New Roman"/>
          <w:sz w:val="28"/>
          <w:szCs w:val="28"/>
        </w:rPr>
        <w:t>1)</w:t>
      </w:r>
      <w:bookmarkStart w:id="0" w:name="_GoBack"/>
      <w:bookmarkEnd w:id="0"/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1401"/>
        <w:gridCol w:w="928"/>
        <w:gridCol w:w="816"/>
        <w:gridCol w:w="2340"/>
        <w:gridCol w:w="1570"/>
        <w:gridCol w:w="2863"/>
      </w:tblGrid>
      <w:tr w:rsidR="005E7416" w:rsidRPr="005D2534" w14:paraId="22F55797" w14:textId="77777777" w:rsidTr="005D2534">
        <w:trPr>
          <w:trHeight w:val="622"/>
        </w:trPr>
        <w:tc>
          <w:tcPr>
            <w:tcW w:w="1401" w:type="dxa"/>
            <w:vAlign w:val="center"/>
          </w:tcPr>
          <w:p w14:paraId="411D090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28" w:type="dxa"/>
            <w:vAlign w:val="center"/>
          </w:tcPr>
          <w:p w14:paraId="11F0B7A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16" w:type="dxa"/>
            <w:vAlign w:val="center"/>
          </w:tcPr>
          <w:p w14:paraId="5AC22E2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9" w:type="dxa"/>
            <w:vAlign w:val="center"/>
          </w:tcPr>
          <w:p w14:paraId="66724A2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14:paraId="4993201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14:paraId="2C430A7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7416" w:rsidRPr="005D2534" w14:paraId="35F7D9D8" w14:textId="77777777" w:rsidTr="00DA63DE">
        <w:tc>
          <w:tcPr>
            <w:tcW w:w="1401" w:type="dxa"/>
          </w:tcPr>
          <w:p w14:paraId="392E05F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28" w:type="dxa"/>
          </w:tcPr>
          <w:p w14:paraId="35A77A7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16" w:type="dxa"/>
          </w:tcPr>
          <w:p w14:paraId="7513229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7A22ED7E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28FDF7A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3213A04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09750AF3" w14:textId="77777777" w:rsidTr="00DA63DE">
        <w:tc>
          <w:tcPr>
            <w:tcW w:w="1401" w:type="dxa"/>
          </w:tcPr>
          <w:p w14:paraId="006D1375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28" w:type="dxa"/>
          </w:tcPr>
          <w:p w14:paraId="739016C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16" w:type="dxa"/>
          </w:tcPr>
          <w:p w14:paraId="79C63DE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4542F26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34597D7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682FB66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52FED28E" w14:textId="77777777" w:rsidTr="00DA63DE">
        <w:tc>
          <w:tcPr>
            <w:tcW w:w="1401" w:type="dxa"/>
          </w:tcPr>
          <w:p w14:paraId="6A31BFF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28" w:type="dxa"/>
          </w:tcPr>
          <w:p w14:paraId="119EC06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1247D61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68ECB2FA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 (1 часть)</w:t>
            </w:r>
          </w:p>
        </w:tc>
        <w:tc>
          <w:tcPr>
            <w:tcW w:w="1417" w:type="dxa"/>
          </w:tcPr>
          <w:p w14:paraId="5B9B085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659CFF66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256E172F" w14:textId="77777777" w:rsidTr="00DA63DE">
        <w:tc>
          <w:tcPr>
            <w:tcW w:w="1401" w:type="dxa"/>
          </w:tcPr>
          <w:p w14:paraId="14E07E0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28" w:type="dxa"/>
          </w:tcPr>
          <w:p w14:paraId="034EE63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04E1F35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6B412F0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Математика (в т. ч. с углубленным изучением)</w:t>
            </w:r>
          </w:p>
        </w:tc>
        <w:tc>
          <w:tcPr>
            <w:tcW w:w="1417" w:type="dxa"/>
          </w:tcPr>
          <w:p w14:paraId="3EB5983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579C622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1245DF2C" w14:textId="77777777" w:rsidTr="00DA63DE">
        <w:tc>
          <w:tcPr>
            <w:tcW w:w="1401" w:type="dxa"/>
          </w:tcPr>
          <w:p w14:paraId="0B7C359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28" w:type="dxa"/>
          </w:tcPr>
          <w:p w14:paraId="3720178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653368B0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00440F3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 (2 часть)</w:t>
            </w:r>
          </w:p>
        </w:tc>
        <w:tc>
          <w:tcPr>
            <w:tcW w:w="1417" w:type="dxa"/>
          </w:tcPr>
          <w:p w14:paraId="4E0789D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123EE78E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784F41AE" w14:textId="77777777" w:rsidTr="00DA63DE">
        <w:tc>
          <w:tcPr>
            <w:tcW w:w="1401" w:type="dxa"/>
          </w:tcPr>
          <w:p w14:paraId="1D8F516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28" w:type="dxa"/>
          </w:tcPr>
          <w:p w14:paraId="1E31F17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7D0A674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13282BD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0725A68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4A715178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2C1A8A2C" w14:textId="77777777" w:rsidTr="00DA63DE">
        <w:tc>
          <w:tcPr>
            <w:tcW w:w="1401" w:type="dxa"/>
          </w:tcPr>
          <w:p w14:paraId="1397AF4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14:paraId="3D2C861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70221DB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67DBCAA0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5F95CC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7A691369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6AE587DC" w14:textId="77777777" w:rsidTr="00DA63DE">
        <w:tc>
          <w:tcPr>
            <w:tcW w:w="1401" w:type="dxa"/>
          </w:tcPr>
          <w:p w14:paraId="11338A8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14:paraId="0156675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6AC81A1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14:paraId="199E1D9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61E19CB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27470708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 ВПР принимают участие обучающиеся, у которых по учебному плану изучение предмета «География» заканчивается в 10-м классе</w:t>
            </w:r>
          </w:p>
        </w:tc>
      </w:tr>
      <w:tr w:rsidR="005E7416" w:rsidRPr="005D2534" w14:paraId="4B6F1170" w14:textId="77777777" w:rsidTr="00DA63DE">
        <w:tc>
          <w:tcPr>
            <w:tcW w:w="1401" w:type="dxa"/>
          </w:tcPr>
          <w:p w14:paraId="0299E77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28" w:type="dxa"/>
          </w:tcPr>
          <w:p w14:paraId="6552042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1676BF1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648D9B30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2787655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1048945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5E7416" w:rsidRPr="005D2534" w14:paraId="7FCF9F12" w14:textId="77777777" w:rsidTr="00DA63DE">
        <w:tc>
          <w:tcPr>
            <w:tcW w:w="1401" w:type="dxa"/>
          </w:tcPr>
          <w:p w14:paraId="7EFCD4F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28" w:type="dxa"/>
          </w:tcPr>
          <w:p w14:paraId="4484164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16" w:type="dxa"/>
          </w:tcPr>
          <w:p w14:paraId="1A575AF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24497FE9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32BCE0B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13069D5C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2CEE0924" w14:textId="77777777" w:rsidTr="00DA63DE">
        <w:tc>
          <w:tcPr>
            <w:tcW w:w="1401" w:type="dxa"/>
          </w:tcPr>
          <w:p w14:paraId="5B166EC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28" w:type="dxa"/>
          </w:tcPr>
          <w:p w14:paraId="06A477E0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6E978CF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4707A93C" w14:textId="77777777" w:rsidR="005E7416" w:rsidRPr="005D2534" w:rsidRDefault="005E7416" w:rsidP="005D25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Математика (в т. ч. с углубленным изучением)</w:t>
            </w:r>
          </w:p>
        </w:tc>
        <w:tc>
          <w:tcPr>
            <w:tcW w:w="1417" w:type="dxa"/>
          </w:tcPr>
          <w:p w14:paraId="0BF443F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34E0BE37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22C5FEDC" w14:textId="77777777" w:rsidTr="00DA63DE">
        <w:tc>
          <w:tcPr>
            <w:tcW w:w="1401" w:type="dxa"/>
          </w:tcPr>
          <w:p w14:paraId="42E176A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28" w:type="dxa"/>
          </w:tcPr>
          <w:p w14:paraId="5E91D6E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1BEF68B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4A91F34D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5C2FA63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2B096720" w14:textId="77777777" w:rsidR="005E7416" w:rsidRPr="005D2534" w:rsidRDefault="005E7416" w:rsidP="005D25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5E7416" w:rsidRPr="005D2534" w14:paraId="36608364" w14:textId="77777777" w:rsidTr="00DA63DE">
        <w:tc>
          <w:tcPr>
            <w:tcW w:w="1401" w:type="dxa"/>
          </w:tcPr>
          <w:p w14:paraId="20CEF54C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28" w:type="dxa"/>
          </w:tcPr>
          <w:p w14:paraId="3EA5210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5FEFE64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1161ED2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14:paraId="74D32C2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6451EF9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0891C5A3" w14:textId="77777777" w:rsidTr="00DA63DE">
        <w:tc>
          <w:tcPr>
            <w:tcW w:w="1401" w:type="dxa"/>
          </w:tcPr>
          <w:p w14:paraId="2F9D548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28" w:type="dxa"/>
          </w:tcPr>
          <w:p w14:paraId="41C026D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039EEC9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02E7E2BC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14F1F36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21139D99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566C1514" w14:textId="77777777" w:rsidTr="00DA63DE">
        <w:tc>
          <w:tcPr>
            <w:tcW w:w="1401" w:type="dxa"/>
          </w:tcPr>
          <w:p w14:paraId="5B57A38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28" w:type="dxa"/>
          </w:tcPr>
          <w:p w14:paraId="4C295D6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69F1908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7341C5BB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D4B967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17D80CB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0F848416" w14:textId="77777777" w:rsidTr="00DA63DE">
        <w:tc>
          <w:tcPr>
            <w:tcW w:w="1401" w:type="dxa"/>
          </w:tcPr>
          <w:p w14:paraId="0B71893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8" w:type="dxa"/>
          </w:tcPr>
          <w:p w14:paraId="1DAAD55C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3DC7E8F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3941FF16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33E3CC4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45209F1A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62FBA629" w14:textId="77777777" w:rsidTr="00DA63DE">
        <w:tc>
          <w:tcPr>
            <w:tcW w:w="1401" w:type="dxa"/>
          </w:tcPr>
          <w:p w14:paraId="69CBF91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28" w:type="dxa"/>
          </w:tcPr>
          <w:p w14:paraId="511FAA9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46DF53E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00A23C28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6AEA745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3F7E1515" w14:textId="77777777" w:rsidR="005E7416" w:rsidRPr="005D2534" w:rsidRDefault="005E7416" w:rsidP="005D25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5E7416" w:rsidRPr="005D2534" w14:paraId="62618CC6" w14:textId="77777777" w:rsidTr="00DA63DE">
        <w:tc>
          <w:tcPr>
            <w:tcW w:w="1401" w:type="dxa"/>
          </w:tcPr>
          <w:p w14:paraId="6B22636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28" w:type="dxa"/>
          </w:tcPr>
          <w:p w14:paraId="214D92C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3804ED6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3015689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4059EAE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977" w:type="dxa"/>
          </w:tcPr>
          <w:p w14:paraId="54948FE8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4B1D74D8" w14:textId="77777777" w:rsidTr="00DA63DE">
        <w:tc>
          <w:tcPr>
            <w:tcW w:w="1401" w:type="dxa"/>
          </w:tcPr>
          <w:p w14:paraId="53626B6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28" w:type="dxa"/>
          </w:tcPr>
          <w:p w14:paraId="01C0638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4CB81D7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4E4E769B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329012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471D539C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7D5580CA" w14:textId="77777777" w:rsidTr="00DA63DE">
        <w:tc>
          <w:tcPr>
            <w:tcW w:w="1401" w:type="dxa"/>
          </w:tcPr>
          <w:p w14:paraId="44184EE5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28" w:type="dxa"/>
          </w:tcPr>
          <w:p w14:paraId="73978B8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17D04F7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2D85AD00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7C4A9CE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557179AB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2F5B95B1" w14:textId="77777777" w:rsidTr="00DA63DE">
        <w:tc>
          <w:tcPr>
            <w:tcW w:w="1401" w:type="dxa"/>
          </w:tcPr>
          <w:p w14:paraId="543AC64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28" w:type="dxa"/>
          </w:tcPr>
          <w:p w14:paraId="6DD4BBF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153D26A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6601198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533C4A3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4AF836D0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0FE5FD1E" w14:textId="77777777" w:rsidTr="00DA63DE">
        <w:tc>
          <w:tcPr>
            <w:tcW w:w="1401" w:type="dxa"/>
          </w:tcPr>
          <w:p w14:paraId="678A6FC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28" w:type="dxa"/>
          </w:tcPr>
          <w:p w14:paraId="44EE31C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00F78F8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34493243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771A0B7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3D375C8A" w14:textId="77777777" w:rsidR="005E7416" w:rsidRPr="005D2534" w:rsidRDefault="005E7416" w:rsidP="005D253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5E7416" w:rsidRPr="005D2534" w14:paraId="410F7074" w14:textId="77777777" w:rsidTr="00DA63DE">
        <w:tc>
          <w:tcPr>
            <w:tcW w:w="1401" w:type="dxa"/>
          </w:tcPr>
          <w:p w14:paraId="052C195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14:paraId="07D5670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20DEC03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1C804F0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0163911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977" w:type="dxa"/>
          </w:tcPr>
          <w:p w14:paraId="63C2BE67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102E2064" w14:textId="77777777" w:rsidTr="00DA63DE">
        <w:tc>
          <w:tcPr>
            <w:tcW w:w="1401" w:type="dxa"/>
          </w:tcPr>
          <w:p w14:paraId="0859DAD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14:paraId="7A2C8B7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19EF6AF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10E8311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36AF4C1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7E07E6CC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2CC130E5" w14:textId="77777777" w:rsidTr="00DA63DE">
        <w:tc>
          <w:tcPr>
            <w:tcW w:w="1401" w:type="dxa"/>
          </w:tcPr>
          <w:p w14:paraId="549D4E9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14:paraId="31DD659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158EAD5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1D9DB762" w14:textId="77777777" w:rsidR="005E7416" w:rsidRPr="005D2534" w:rsidRDefault="005E7416" w:rsidP="005D25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Физика (в т. ч. с углубленным изучением)</w:t>
            </w:r>
          </w:p>
        </w:tc>
        <w:tc>
          <w:tcPr>
            <w:tcW w:w="1417" w:type="dxa"/>
          </w:tcPr>
          <w:p w14:paraId="4690E1F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3F39F037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7D382D29" w14:textId="77777777" w:rsidTr="00DA63DE">
        <w:tc>
          <w:tcPr>
            <w:tcW w:w="1401" w:type="dxa"/>
          </w:tcPr>
          <w:p w14:paraId="0A7D7C8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28" w:type="dxa"/>
          </w:tcPr>
          <w:p w14:paraId="0B1F683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4EEDD4A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1504003C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5589B10C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1E59FC7E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3F9128B4" w14:textId="77777777" w:rsidTr="00DA63DE">
        <w:tc>
          <w:tcPr>
            <w:tcW w:w="1401" w:type="dxa"/>
          </w:tcPr>
          <w:p w14:paraId="6F29715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28" w:type="dxa"/>
          </w:tcPr>
          <w:p w14:paraId="23EEACD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16" w:type="dxa"/>
          </w:tcPr>
          <w:p w14:paraId="1668920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44B74161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4554057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4362C7A0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01DBC0AD" w14:textId="77777777" w:rsidTr="00DA63DE">
        <w:tc>
          <w:tcPr>
            <w:tcW w:w="1401" w:type="dxa"/>
          </w:tcPr>
          <w:p w14:paraId="3ED36A9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28" w:type="dxa"/>
          </w:tcPr>
          <w:p w14:paraId="4FACFD9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16" w:type="dxa"/>
          </w:tcPr>
          <w:p w14:paraId="3A8988C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14:paraId="4951555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5042FD82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3504527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52939FE8" w14:textId="77777777" w:rsidTr="00DA63DE">
        <w:tc>
          <w:tcPr>
            <w:tcW w:w="1401" w:type="dxa"/>
          </w:tcPr>
          <w:p w14:paraId="667B577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28" w:type="dxa"/>
          </w:tcPr>
          <w:p w14:paraId="24D7F117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0B48BCF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14:paraId="00857599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AFD0E5B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977" w:type="dxa"/>
          </w:tcPr>
          <w:p w14:paraId="791C6D22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67E8593F" w14:textId="77777777" w:rsidTr="00DA63DE">
        <w:tc>
          <w:tcPr>
            <w:tcW w:w="1401" w:type="dxa"/>
          </w:tcPr>
          <w:p w14:paraId="046A74C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28" w:type="dxa"/>
          </w:tcPr>
          <w:p w14:paraId="030DD20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16" w:type="dxa"/>
          </w:tcPr>
          <w:p w14:paraId="4440109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14:paraId="68C86E5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6C3D93A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1157947E" w14:textId="77777777" w:rsidR="005E7416" w:rsidRPr="005D2534" w:rsidRDefault="005E7416" w:rsidP="005D253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5E7416" w:rsidRPr="005D2534" w14:paraId="61D0A98B" w14:textId="77777777" w:rsidTr="00DA63DE">
        <w:tc>
          <w:tcPr>
            <w:tcW w:w="1401" w:type="dxa"/>
          </w:tcPr>
          <w:p w14:paraId="57B4BDEC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28" w:type="dxa"/>
          </w:tcPr>
          <w:p w14:paraId="4BE6E020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6" w:type="dxa"/>
          </w:tcPr>
          <w:p w14:paraId="7330F9D9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38EDEBF3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A819555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</w:tcPr>
          <w:p w14:paraId="784A9F5D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45BB4D3F" w14:textId="77777777" w:rsidTr="00DA63DE">
        <w:tc>
          <w:tcPr>
            <w:tcW w:w="1401" w:type="dxa"/>
          </w:tcPr>
          <w:p w14:paraId="1D0535F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14:paraId="6BF3A02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7C5452E1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14:paraId="49FC8A08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8483E54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977" w:type="dxa"/>
          </w:tcPr>
          <w:p w14:paraId="068C0C2A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16490CAD" w14:textId="77777777" w:rsidTr="00DA63DE">
        <w:tc>
          <w:tcPr>
            <w:tcW w:w="1401" w:type="dxa"/>
          </w:tcPr>
          <w:p w14:paraId="3D8F473F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14:paraId="3CAD222A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59047CC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1C3397C4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0251F9E5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 w:val="restart"/>
          </w:tcPr>
          <w:p w14:paraId="1DEC88CE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</w:t>
            </w:r>
          </w:p>
        </w:tc>
      </w:tr>
      <w:tr w:rsidR="005E7416" w:rsidRPr="005D2534" w14:paraId="1B14134A" w14:textId="77777777" w:rsidTr="00DA63DE">
        <w:tc>
          <w:tcPr>
            <w:tcW w:w="1401" w:type="dxa"/>
          </w:tcPr>
          <w:p w14:paraId="0B77F80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28" w:type="dxa"/>
          </w:tcPr>
          <w:p w14:paraId="1473F533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3F925D46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6D1125A9" w14:textId="77777777" w:rsidR="005E7416" w:rsidRPr="005D2534" w:rsidRDefault="005E7416" w:rsidP="005D25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Физика (в т. ч. с углубленным изучением)</w:t>
            </w:r>
          </w:p>
        </w:tc>
        <w:tc>
          <w:tcPr>
            <w:tcW w:w="1417" w:type="dxa"/>
          </w:tcPr>
          <w:p w14:paraId="45DEBF6D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977" w:type="dxa"/>
            <w:vMerge/>
          </w:tcPr>
          <w:p w14:paraId="0D629C5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16" w:rsidRPr="005D2534" w14:paraId="0D70BA0D" w14:textId="77777777" w:rsidTr="00DA63DE">
        <w:tc>
          <w:tcPr>
            <w:tcW w:w="1401" w:type="dxa"/>
          </w:tcPr>
          <w:p w14:paraId="6C34D060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28" w:type="dxa"/>
          </w:tcPr>
          <w:p w14:paraId="412AF28E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16" w:type="dxa"/>
          </w:tcPr>
          <w:p w14:paraId="27A7F8D8" w14:textId="77777777" w:rsidR="005E7416" w:rsidRPr="005D2534" w:rsidRDefault="005E7416" w:rsidP="00D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14:paraId="72024657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5C516992" w14:textId="6A6E38FC" w:rsidR="005E7416" w:rsidRPr="001A7CC8" w:rsidRDefault="001A7CC8" w:rsidP="001A7CC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7416" w:rsidRPr="001A7CC8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  <w:tc>
          <w:tcPr>
            <w:tcW w:w="2977" w:type="dxa"/>
            <w:vMerge/>
          </w:tcPr>
          <w:p w14:paraId="3A4BEA85" w14:textId="77777777" w:rsidR="005E7416" w:rsidRPr="005D2534" w:rsidRDefault="005E7416" w:rsidP="00DA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E2E02" w14:textId="77777777" w:rsidR="00986CE2" w:rsidRDefault="00986CE2" w:rsidP="00986CE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57DFCA" w14:textId="77777777" w:rsidR="00986CE2" w:rsidRDefault="00986CE2" w:rsidP="005C49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общеобразовательной организации должен быть издан приказ о проведении ВПР, в котором утвержден график проведения ВПР, изменения в расписании, назначен ответственный по ОО за написание ВПР и сбор результатов их проведения.</w:t>
      </w:r>
    </w:p>
    <w:p w14:paraId="713112C9" w14:textId="77777777" w:rsidR="003174B3" w:rsidRPr="005D2534" w:rsidRDefault="005E7416" w:rsidP="005C49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Для проведения проверочных работ учителю необходимо внести изменения в </w:t>
      </w:r>
      <w:r w:rsidR="00986CE2">
        <w:rPr>
          <w:rFonts w:ascii="Times New Roman" w:hAnsi="Times New Roman" w:cs="Times New Roman"/>
          <w:sz w:val="26"/>
          <w:szCs w:val="26"/>
        </w:rPr>
        <w:t>рабочие программы учителей. П</w:t>
      </w:r>
      <w:r w:rsidR="001116F6" w:rsidRPr="005D2534">
        <w:rPr>
          <w:rFonts w:ascii="Times New Roman" w:hAnsi="Times New Roman" w:cs="Times New Roman"/>
          <w:sz w:val="26"/>
          <w:szCs w:val="26"/>
        </w:rPr>
        <w:t>рактическая часть (количество лабораторных</w:t>
      </w:r>
      <w:r w:rsidR="00986CE2">
        <w:rPr>
          <w:rFonts w:ascii="Times New Roman" w:hAnsi="Times New Roman" w:cs="Times New Roman"/>
          <w:sz w:val="26"/>
          <w:szCs w:val="26"/>
        </w:rPr>
        <w:t>, контрольных работ, контрольных</w:t>
      </w:r>
      <w:r w:rsidR="001116F6" w:rsidRPr="005D2534">
        <w:rPr>
          <w:rFonts w:ascii="Times New Roman" w:hAnsi="Times New Roman" w:cs="Times New Roman"/>
          <w:sz w:val="26"/>
          <w:szCs w:val="26"/>
        </w:rPr>
        <w:t xml:space="preserve"> диктант</w:t>
      </w:r>
      <w:r w:rsidR="00986CE2">
        <w:rPr>
          <w:rFonts w:ascii="Times New Roman" w:hAnsi="Times New Roman" w:cs="Times New Roman"/>
          <w:sz w:val="26"/>
          <w:szCs w:val="26"/>
        </w:rPr>
        <w:t>ов, сочинений, контрольных изложений, уроков</w:t>
      </w:r>
      <w:r w:rsidR="001116F6" w:rsidRPr="005D2534">
        <w:rPr>
          <w:rFonts w:ascii="Times New Roman" w:hAnsi="Times New Roman" w:cs="Times New Roman"/>
          <w:sz w:val="26"/>
          <w:szCs w:val="26"/>
        </w:rPr>
        <w:t xml:space="preserve"> развития речи и т.д.) </w:t>
      </w:r>
      <w:r w:rsidR="00986CE2">
        <w:rPr>
          <w:rFonts w:ascii="Times New Roman" w:hAnsi="Times New Roman" w:cs="Times New Roman"/>
          <w:sz w:val="26"/>
          <w:szCs w:val="26"/>
        </w:rPr>
        <w:t>по предмету с учетом ВПР должна соответствовать программе. Количество проверочных работ не должно способствовать перегрузке обучающихся.</w:t>
      </w:r>
      <w:r w:rsidR="003174B3" w:rsidRPr="005D25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AA9106" w14:textId="304B8C85" w:rsidR="002F42A5" w:rsidRPr="005D2534" w:rsidRDefault="006467BE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Обучающиеся выполняют ВПР по заданиям, предоставленным Министерством образования и науки Донецкой Народной Республики, в течение 1-2 уроков по времени, определенному в таблице 1. </w:t>
      </w:r>
      <w:r w:rsidR="002F42A5" w:rsidRPr="005D2534">
        <w:rPr>
          <w:rFonts w:ascii="Times New Roman" w:hAnsi="Times New Roman" w:cs="Times New Roman"/>
          <w:sz w:val="26"/>
          <w:szCs w:val="26"/>
        </w:rPr>
        <w:t xml:space="preserve">Начало выполнения работы обучающимися </w:t>
      </w:r>
      <w:r w:rsidR="002F42A5">
        <w:rPr>
          <w:rFonts w:ascii="Times New Roman" w:hAnsi="Times New Roman" w:cs="Times New Roman"/>
          <w:sz w:val="26"/>
          <w:szCs w:val="26"/>
        </w:rPr>
        <w:t>–</w:t>
      </w:r>
      <w:r w:rsidR="002F42A5" w:rsidRPr="001A2E04">
        <w:rPr>
          <w:rFonts w:ascii="Times New Roman" w:hAnsi="Times New Roman" w:cs="Times New Roman"/>
          <w:sz w:val="26"/>
          <w:szCs w:val="26"/>
        </w:rPr>
        <w:t xml:space="preserve"> </w:t>
      </w:r>
      <w:r w:rsidR="002F42A5">
        <w:rPr>
          <w:rFonts w:ascii="Times New Roman" w:hAnsi="Times New Roman" w:cs="Times New Roman"/>
          <w:sz w:val="26"/>
          <w:szCs w:val="26"/>
        </w:rPr>
        <w:t>10:</w:t>
      </w:r>
      <w:r w:rsidR="002F42A5" w:rsidRPr="005D2534">
        <w:rPr>
          <w:rFonts w:ascii="Times New Roman" w:hAnsi="Times New Roman" w:cs="Times New Roman"/>
          <w:sz w:val="26"/>
          <w:szCs w:val="26"/>
        </w:rPr>
        <w:t>00.</w:t>
      </w:r>
    </w:p>
    <w:p w14:paraId="648A4B26" w14:textId="77777777" w:rsidR="002F42A5" w:rsidRPr="005D2534" w:rsidRDefault="006467BE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подписываются согласно прило</w:t>
      </w:r>
      <w:r w:rsidR="00C911EC">
        <w:rPr>
          <w:rFonts w:ascii="Times New Roman" w:hAnsi="Times New Roman" w:cs="Times New Roman"/>
          <w:sz w:val="26"/>
          <w:szCs w:val="26"/>
        </w:rPr>
        <w:t xml:space="preserve">жению 1. </w:t>
      </w:r>
    </w:p>
    <w:p w14:paraId="2871E4F3" w14:textId="77777777" w:rsidR="002F42A5" w:rsidRDefault="002F42A5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Время выполнения работы указано в инструкции на титульной странице каждой работы. </w:t>
      </w:r>
    </w:p>
    <w:p w14:paraId="3468F739" w14:textId="77777777" w:rsidR="002F42A5" w:rsidRDefault="002F42A5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0C5">
        <w:rPr>
          <w:rFonts w:ascii="Times New Roman" w:hAnsi="Times New Roman" w:cs="Times New Roman"/>
          <w:sz w:val="26"/>
          <w:szCs w:val="26"/>
        </w:rPr>
        <w:t>При проведении ВПР, проверке работ и обработке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0C5">
        <w:rPr>
          <w:rFonts w:ascii="Times New Roman" w:hAnsi="Times New Roman" w:cs="Times New Roman"/>
          <w:sz w:val="26"/>
          <w:szCs w:val="26"/>
        </w:rPr>
        <w:t xml:space="preserve">используется код участника. </w:t>
      </w:r>
      <w:r w:rsidRPr="007409BC">
        <w:rPr>
          <w:rFonts w:ascii="Times New Roman" w:hAnsi="Times New Roman" w:cs="Times New Roman"/>
          <w:sz w:val="26"/>
          <w:szCs w:val="26"/>
        </w:rPr>
        <w:t>Каждом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409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409BC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 xml:space="preserve">стнику </w:t>
      </w:r>
      <w:r w:rsidRPr="007409BC">
        <w:rPr>
          <w:rFonts w:ascii="Times New Roman" w:hAnsi="Times New Roman" w:cs="Times New Roman"/>
          <w:sz w:val="26"/>
          <w:szCs w:val="26"/>
        </w:rPr>
        <w:t>выдается один и тот же код на все работы (в 4-8, 10 классах пятизна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7409BC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код</w:t>
      </w:r>
      <w:r w:rsidRPr="007409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11 классе – четырехзначный код). Код выдается обучающимся согласно номеру списка в журнале.</w:t>
      </w:r>
    </w:p>
    <w:p w14:paraId="39E12158" w14:textId="77777777" w:rsidR="002F42A5" w:rsidRPr="005D2534" w:rsidRDefault="002F42A5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При выполнении заданий </w:t>
      </w:r>
      <w:r>
        <w:rPr>
          <w:rFonts w:ascii="Times New Roman" w:hAnsi="Times New Roman" w:cs="Times New Roman"/>
          <w:sz w:val="26"/>
          <w:szCs w:val="26"/>
        </w:rPr>
        <w:t>обучающийся может</w:t>
      </w:r>
      <w:r w:rsidRPr="005D2534">
        <w:rPr>
          <w:rFonts w:ascii="Times New Roman" w:hAnsi="Times New Roman" w:cs="Times New Roman"/>
          <w:sz w:val="26"/>
          <w:szCs w:val="26"/>
        </w:rPr>
        <w:t xml:space="preserve"> использовать черновик.</w:t>
      </w:r>
    </w:p>
    <w:p w14:paraId="0CC90C6E" w14:textId="77777777" w:rsidR="002F42A5" w:rsidRPr="005D2534" w:rsidRDefault="00C911EC" w:rsidP="002F42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написания</w:t>
      </w:r>
      <w:r w:rsidR="006467BE">
        <w:rPr>
          <w:rFonts w:ascii="Times New Roman" w:hAnsi="Times New Roman" w:cs="Times New Roman"/>
          <w:sz w:val="26"/>
          <w:szCs w:val="26"/>
        </w:rPr>
        <w:t xml:space="preserve"> работ обучающиеся предоставляют </w:t>
      </w:r>
      <w:r>
        <w:rPr>
          <w:rFonts w:ascii="Times New Roman" w:hAnsi="Times New Roman" w:cs="Times New Roman"/>
          <w:sz w:val="26"/>
          <w:szCs w:val="26"/>
        </w:rPr>
        <w:t xml:space="preserve">письменные ответы </w:t>
      </w:r>
      <w:r w:rsidR="006467BE">
        <w:rPr>
          <w:rFonts w:ascii="Times New Roman" w:hAnsi="Times New Roman" w:cs="Times New Roman"/>
          <w:sz w:val="26"/>
          <w:szCs w:val="26"/>
        </w:rPr>
        <w:t>учителю на проверку в электронном виде в течение 1-2 часов</w:t>
      </w:r>
      <w:r>
        <w:rPr>
          <w:rFonts w:ascii="Times New Roman" w:hAnsi="Times New Roman" w:cs="Times New Roman"/>
          <w:sz w:val="26"/>
          <w:szCs w:val="26"/>
        </w:rPr>
        <w:t xml:space="preserve"> (возможно до конца дня по техническим причинам)</w:t>
      </w:r>
      <w:r w:rsidR="006467B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Учитель проверяет работы</w:t>
      </w:r>
      <w:r w:rsidR="002F42A5">
        <w:rPr>
          <w:rFonts w:ascii="Times New Roman" w:hAnsi="Times New Roman" w:cs="Times New Roman"/>
          <w:sz w:val="26"/>
          <w:szCs w:val="26"/>
        </w:rPr>
        <w:t>, используя критерии оценивания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42A5">
        <w:rPr>
          <w:rFonts w:ascii="Times New Roman" w:hAnsi="Times New Roman" w:cs="Times New Roman"/>
          <w:sz w:val="26"/>
          <w:szCs w:val="26"/>
        </w:rPr>
        <w:t xml:space="preserve">выставляет баллы за задания в таблицу, </w:t>
      </w:r>
      <w:r>
        <w:rPr>
          <w:rFonts w:ascii="Times New Roman" w:hAnsi="Times New Roman" w:cs="Times New Roman"/>
          <w:sz w:val="26"/>
          <w:szCs w:val="26"/>
        </w:rPr>
        <w:t>заполняет протоколы согласно инструкции.</w:t>
      </w:r>
      <w:r w:rsidR="002F42A5" w:rsidRPr="002F42A5">
        <w:rPr>
          <w:rFonts w:ascii="Times New Roman" w:hAnsi="Times New Roman" w:cs="Times New Roman"/>
          <w:sz w:val="26"/>
          <w:szCs w:val="26"/>
        </w:rPr>
        <w:t xml:space="preserve"> </w:t>
      </w:r>
      <w:r w:rsidR="002F42A5">
        <w:rPr>
          <w:rFonts w:ascii="Times New Roman" w:hAnsi="Times New Roman" w:cs="Times New Roman"/>
          <w:sz w:val="26"/>
          <w:szCs w:val="26"/>
        </w:rPr>
        <w:t xml:space="preserve">Для обучающихся педагог переводит баллы в отметку согласно данных в критериях таблиц. </w:t>
      </w:r>
      <w:r>
        <w:rPr>
          <w:rFonts w:ascii="Times New Roman" w:hAnsi="Times New Roman" w:cs="Times New Roman"/>
          <w:sz w:val="26"/>
          <w:szCs w:val="26"/>
        </w:rPr>
        <w:t>Ответственный за проведение ВПР отсылает протоколы результатов ВПР</w:t>
      </w:r>
      <w:r w:rsidR="002F42A5">
        <w:rPr>
          <w:rFonts w:ascii="Times New Roman" w:hAnsi="Times New Roman" w:cs="Times New Roman"/>
          <w:sz w:val="26"/>
          <w:szCs w:val="26"/>
        </w:rPr>
        <w:t xml:space="preserve"> (с баллами)</w:t>
      </w:r>
      <w:r>
        <w:rPr>
          <w:rFonts w:ascii="Times New Roman" w:hAnsi="Times New Roman" w:cs="Times New Roman"/>
          <w:sz w:val="26"/>
          <w:szCs w:val="26"/>
        </w:rPr>
        <w:t xml:space="preserve"> в течение 2-х дней на почту МК (электронный адрес -</w:t>
      </w:r>
      <w:r w:rsidR="00646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7BE">
        <w:rPr>
          <w:rFonts w:ascii="Times New Roman" w:hAnsi="Times New Roman" w:cs="Times New Roman"/>
          <w:sz w:val="26"/>
          <w:szCs w:val="26"/>
          <w:lang w:val="en-US"/>
        </w:rPr>
        <w:t>metod</w:t>
      </w:r>
      <w:proofErr w:type="spellEnd"/>
      <w:r w:rsidR="006467BE" w:rsidRPr="006467BE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6467BE">
        <w:rPr>
          <w:rFonts w:ascii="Times New Roman" w:hAnsi="Times New Roman" w:cs="Times New Roman"/>
          <w:sz w:val="26"/>
          <w:szCs w:val="26"/>
          <w:lang w:val="en-US"/>
        </w:rPr>
        <w:t>gorlovka</w:t>
      </w:r>
      <w:proofErr w:type="spellEnd"/>
      <w:r w:rsidR="006467BE" w:rsidRPr="006467BE">
        <w:rPr>
          <w:rFonts w:ascii="Times New Roman" w:hAnsi="Times New Roman" w:cs="Times New Roman"/>
          <w:sz w:val="26"/>
          <w:szCs w:val="26"/>
        </w:rPr>
        <w:t>@</w:t>
      </w:r>
      <w:r w:rsidR="006467B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467BE" w:rsidRPr="006467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467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6467BE" w:rsidRPr="006467BE">
        <w:rPr>
          <w:rFonts w:ascii="Times New Roman" w:hAnsi="Times New Roman" w:cs="Times New Roman"/>
          <w:sz w:val="26"/>
          <w:szCs w:val="26"/>
        </w:rPr>
        <w:t>.</w:t>
      </w:r>
      <w:r w:rsidR="002F42A5" w:rsidRPr="002F42A5">
        <w:rPr>
          <w:rFonts w:ascii="Times New Roman" w:hAnsi="Times New Roman" w:cs="Times New Roman"/>
          <w:sz w:val="26"/>
          <w:szCs w:val="26"/>
        </w:rPr>
        <w:t xml:space="preserve"> </w:t>
      </w:r>
      <w:r w:rsidR="002F42A5" w:rsidRPr="005D2534">
        <w:rPr>
          <w:rFonts w:ascii="Times New Roman" w:hAnsi="Times New Roman" w:cs="Times New Roman"/>
          <w:sz w:val="26"/>
          <w:szCs w:val="26"/>
        </w:rPr>
        <w:t xml:space="preserve">Файлы ФСР от каждой общеобразовательной организации должны иметь название: сокращенное название образовательной организации, предмет, класс. </w:t>
      </w:r>
    </w:p>
    <w:p w14:paraId="17EE9B2D" w14:textId="77777777" w:rsidR="005E7416" w:rsidRPr="006467BE" w:rsidRDefault="002F42A5" w:rsidP="00A619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Например: </w:t>
      </w:r>
      <w:r w:rsidRPr="00A61934">
        <w:rPr>
          <w:rFonts w:ascii="Times New Roman" w:hAnsi="Times New Roman" w:cs="Times New Roman"/>
          <w:b/>
          <w:color w:val="FF0000"/>
          <w:sz w:val="26"/>
          <w:szCs w:val="26"/>
        </w:rPr>
        <w:t>МБОУ_ г. Горловки «Школа № 37» _ русский язык_4.</w:t>
      </w:r>
    </w:p>
    <w:p w14:paraId="37C3BE34" w14:textId="77777777" w:rsidR="002F42A5" w:rsidRDefault="005E7416" w:rsidP="00C426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Отметки за выполнение ВПР в журналы не выставляются. </w:t>
      </w:r>
    </w:p>
    <w:p w14:paraId="6B6494D9" w14:textId="77777777" w:rsidR="005E7416" w:rsidRPr="005D2534" w:rsidRDefault="005E7416" w:rsidP="00C426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 xml:space="preserve">Образец заполнения страниц журнала </w:t>
      </w:r>
      <w:r w:rsidR="002F42A5">
        <w:rPr>
          <w:rFonts w:ascii="Times New Roman" w:hAnsi="Times New Roman" w:cs="Times New Roman"/>
          <w:sz w:val="26"/>
          <w:szCs w:val="26"/>
        </w:rPr>
        <w:t xml:space="preserve">дан ниже </w:t>
      </w:r>
      <w:r w:rsidR="005D2534" w:rsidRPr="005D2534">
        <w:rPr>
          <w:rFonts w:ascii="Times New Roman" w:hAnsi="Times New Roman" w:cs="Times New Roman"/>
          <w:sz w:val="26"/>
          <w:szCs w:val="26"/>
        </w:rPr>
        <w:t>(</w:t>
      </w:r>
      <w:r w:rsidRPr="00C911EC">
        <w:rPr>
          <w:rFonts w:ascii="Times New Roman" w:hAnsi="Times New Roman" w:cs="Times New Roman"/>
          <w:sz w:val="26"/>
          <w:szCs w:val="26"/>
        </w:rPr>
        <w:t>прил</w:t>
      </w:r>
      <w:r w:rsidR="00C911EC" w:rsidRPr="00C911EC">
        <w:rPr>
          <w:rFonts w:ascii="Times New Roman" w:hAnsi="Times New Roman" w:cs="Times New Roman"/>
          <w:sz w:val="26"/>
          <w:szCs w:val="26"/>
        </w:rPr>
        <w:t>ожение 2</w:t>
      </w:r>
      <w:r w:rsidR="005D2534" w:rsidRPr="00C911EC">
        <w:rPr>
          <w:rFonts w:ascii="Times New Roman" w:hAnsi="Times New Roman" w:cs="Times New Roman"/>
          <w:sz w:val="26"/>
          <w:szCs w:val="26"/>
        </w:rPr>
        <w:t>)</w:t>
      </w:r>
      <w:r w:rsidRPr="00C911EC">
        <w:rPr>
          <w:rFonts w:ascii="Times New Roman" w:hAnsi="Times New Roman" w:cs="Times New Roman"/>
          <w:sz w:val="26"/>
          <w:szCs w:val="26"/>
        </w:rPr>
        <w:t>.</w:t>
      </w:r>
    </w:p>
    <w:p w14:paraId="0CAF3F5F" w14:textId="0E3FEB22" w:rsidR="00E16B2A" w:rsidRPr="005D2534" w:rsidRDefault="00BD464E" w:rsidP="00C426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ab/>
        <w:t>Обращаем внимание, что по предмету</w:t>
      </w:r>
      <w:r w:rsidR="00334E0F" w:rsidRPr="005D2534">
        <w:rPr>
          <w:rFonts w:ascii="Times New Roman" w:hAnsi="Times New Roman" w:cs="Times New Roman"/>
          <w:sz w:val="26"/>
          <w:szCs w:val="26"/>
        </w:rPr>
        <w:t xml:space="preserve"> «</w:t>
      </w:r>
      <w:r w:rsidRPr="005D2534">
        <w:rPr>
          <w:rFonts w:ascii="Times New Roman" w:hAnsi="Times New Roman" w:cs="Times New Roman"/>
          <w:sz w:val="26"/>
          <w:szCs w:val="26"/>
        </w:rPr>
        <w:t>Математика</w:t>
      </w:r>
      <w:r w:rsidR="00334E0F" w:rsidRPr="005D2534">
        <w:rPr>
          <w:rFonts w:ascii="Times New Roman" w:hAnsi="Times New Roman" w:cs="Times New Roman"/>
          <w:sz w:val="26"/>
          <w:szCs w:val="26"/>
        </w:rPr>
        <w:t xml:space="preserve">» </w:t>
      </w:r>
      <w:r w:rsidR="00E87A0B" w:rsidRPr="005D2534">
        <w:rPr>
          <w:rFonts w:ascii="Times New Roman" w:hAnsi="Times New Roman" w:cs="Times New Roman"/>
          <w:sz w:val="26"/>
          <w:szCs w:val="26"/>
        </w:rPr>
        <w:t xml:space="preserve">в </w:t>
      </w:r>
      <w:r w:rsidRPr="005D2534">
        <w:rPr>
          <w:rFonts w:ascii="Times New Roman" w:hAnsi="Times New Roman" w:cs="Times New Roman"/>
          <w:sz w:val="26"/>
          <w:szCs w:val="26"/>
        </w:rPr>
        <w:t>7-8 класс</w:t>
      </w:r>
      <w:r w:rsidR="00E87A0B" w:rsidRPr="005D2534">
        <w:rPr>
          <w:rFonts w:ascii="Times New Roman" w:hAnsi="Times New Roman" w:cs="Times New Roman"/>
          <w:sz w:val="26"/>
          <w:szCs w:val="26"/>
        </w:rPr>
        <w:t>ах</w:t>
      </w:r>
      <w:r w:rsidRPr="005D2534">
        <w:rPr>
          <w:rFonts w:ascii="Times New Roman" w:hAnsi="Times New Roman" w:cs="Times New Roman"/>
          <w:sz w:val="26"/>
          <w:szCs w:val="26"/>
        </w:rPr>
        <w:t xml:space="preserve"> </w:t>
      </w:r>
      <w:r w:rsidR="00334E0F" w:rsidRPr="005D2534">
        <w:rPr>
          <w:rFonts w:ascii="Times New Roman" w:hAnsi="Times New Roman" w:cs="Times New Roman"/>
          <w:sz w:val="26"/>
          <w:szCs w:val="26"/>
        </w:rPr>
        <w:t>заполняем страницу «Алгебра»</w:t>
      </w:r>
      <w:r w:rsidR="004010C5">
        <w:rPr>
          <w:rFonts w:ascii="Times New Roman" w:hAnsi="Times New Roman" w:cs="Times New Roman"/>
          <w:sz w:val="26"/>
          <w:szCs w:val="26"/>
        </w:rPr>
        <w:t xml:space="preserve">. </w:t>
      </w:r>
      <w:r w:rsidR="00A33AF3" w:rsidRPr="005D2534">
        <w:rPr>
          <w:rFonts w:ascii="Times New Roman" w:hAnsi="Times New Roman" w:cs="Times New Roman"/>
          <w:color w:val="FF0000"/>
          <w:sz w:val="26"/>
          <w:szCs w:val="26"/>
        </w:rPr>
        <w:t xml:space="preserve">В </w:t>
      </w:r>
      <w:r w:rsidR="00C911E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протоколе </w:t>
      </w:r>
      <w:r w:rsidR="00A33AF3" w:rsidRPr="005D2534">
        <w:rPr>
          <w:rFonts w:ascii="Times New Roman" w:hAnsi="Times New Roman" w:cs="Times New Roman"/>
          <w:color w:val="FF0000"/>
          <w:sz w:val="26"/>
          <w:szCs w:val="26"/>
        </w:rPr>
        <w:t>результатов ВПР по математике в 7-8 классах при заполнении предпоследней графы «Отметка за предыдущий триместр/ четверть/полугодие» выставляется отметка за III четверть по алгебре.</w:t>
      </w:r>
    </w:p>
    <w:p w14:paraId="3A1EE0C6" w14:textId="77777777" w:rsidR="003174B3" w:rsidRDefault="003174B3" w:rsidP="0031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EDC9" w14:textId="77777777" w:rsidR="005D2534" w:rsidRDefault="005D2534" w:rsidP="003174B3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14:paraId="582C1A66" w14:textId="77777777" w:rsidR="00A61934" w:rsidRDefault="00A61934" w:rsidP="003174B3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14:paraId="2EFDA7DA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Приложение 1</w:t>
      </w:r>
    </w:p>
    <w:p w14:paraId="541D2625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right"/>
        <w:rPr>
          <w:sz w:val="28"/>
          <w:szCs w:val="28"/>
        </w:rPr>
      </w:pPr>
    </w:p>
    <w:p w14:paraId="7D4D2C02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Работа выполняется на 2-ых листах (код на каждом 2-ом листе, как на олимпиаде)</w:t>
      </w:r>
    </w:p>
    <w:p w14:paraId="149E4F60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код на полях</w:t>
      </w:r>
    </w:p>
    <w:p w14:paraId="1857D917" w14:textId="77777777" w:rsidR="00A61934" w:rsidRP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A61934">
        <w:rPr>
          <w:b/>
          <w:sz w:val="28"/>
          <w:szCs w:val="28"/>
        </w:rPr>
        <w:t>5-11 классы</w:t>
      </w:r>
    </w:p>
    <w:p w14:paraId="7D2FF835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проверочная работа</w:t>
      </w:r>
    </w:p>
    <w:p w14:paraId="3451F394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 (предмет)</w:t>
      </w:r>
    </w:p>
    <w:p w14:paraId="46FA4504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учащегося 5-А класса</w:t>
      </w:r>
    </w:p>
    <w:p w14:paraId="0A36728A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г.Горловки</w:t>
      </w:r>
      <w:proofErr w:type="spellEnd"/>
      <w:r>
        <w:rPr>
          <w:sz w:val="28"/>
          <w:szCs w:val="28"/>
        </w:rPr>
        <w:t xml:space="preserve"> «Школа №3»</w:t>
      </w:r>
    </w:p>
    <w:p w14:paraId="65D4C191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Иванова Петра</w:t>
      </w:r>
    </w:p>
    <w:p w14:paraId="2E12C2AD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</w:p>
    <w:p w14:paraId="20C32903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</w:p>
    <w:p w14:paraId="7A091A79" w14:textId="77777777" w:rsidR="00A61934" w:rsidRP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A61934">
        <w:rPr>
          <w:b/>
          <w:sz w:val="28"/>
          <w:szCs w:val="28"/>
        </w:rPr>
        <w:t>1-4 классы</w:t>
      </w:r>
    </w:p>
    <w:p w14:paraId="4A49919D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14:paraId="0363FF0B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 (предмет)</w:t>
      </w:r>
    </w:p>
    <w:p w14:paraId="2E3BF5A8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учащегося 4-А класса</w:t>
      </w:r>
    </w:p>
    <w:p w14:paraId="4D4BEB66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г.Горловки</w:t>
      </w:r>
      <w:proofErr w:type="spellEnd"/>
      <w:r>
        <w:rPr>
          <w:sz w:val="28"/>
          <w:szCs w:val="28"/>
        </w:rPr>
        <w:t xml:space="preserve"> «Школа №3»</w:t>
      </w:r>
    </w:p>
    <w:p w14:paraId="749278D3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Иванова Петра</w:t>
      </w:r>
    </w:p>
    <w:p w14:paraId="32322F83" w14:textId="77777777" w:rsidR="00A61934" w:rsidRDefault="00A61934" w:rsidP="00A61934">
      <w:pPr>
        <w:pStyle w:val="a4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  <w:sectPr w:rsidR="00A61934" w:rsidSect="005D2534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4A558DFB" w14:textId="77777777" w:rsidR="00A61934" w:rsidRDefault="00A61934" w:rsidP="00A6193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F34A468" w14:textId="77777777" w:rsidR="00A61934" w:rsidRDefault="00A61934" w:rsidP="005E741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41BE6" w14:textId="77777777" w:rsidR="00A61934" w:rsidRDefault="00A61934" w:rsidP="005E741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1289" w14:textId="77777777" w:rsidR="00A61934" w:rsidRDefault="00A61934" w:rsidP="005E741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CC49" w14:textId="77777777" w:rsidR="005E7416" w:rsidRDefault="005E7416" w:rsidP="005E741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журнала</w:t>
      </w:r>
    </w:p>
    <w:p w14:paraId="0D880768" w14:textId="77777777" w:rsidR="005E7416" w:rsidRPr="00B66E41" w:rsidRDefault="005E7416" w:rsidP="005E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0D010" w14:textId="77777777" w:rsidR="005E7416" w:rsidRPr="00B66E41" w:rsidRDefault="005E7416" w:rsidP="005E7416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41">
        <w:rPr>
          <w:rFonts w:ascii="Times New Roman" w:hAnsi="Times New Roman" w:cs="Times New Roman"/>
          <w:b/>
          <w:sz w:val="24"/>
          <w:szCs w:val="24"/>
        </w:rPr>
        <w:t>Учет учебных достижений</w:t>
      </w:r>
    </w:p>
    <w:p w14:paraId="6C8AC0E3" w14:textId="77777777" w:rsidR="005E7416" w:rsidRDefault="005E7416" w:rsidP="005E7416">
      <w:pPr>
        <w:pStyle w:val="a5"/>
        <w:spacing w:after="12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14:paraId="2216C4D2" w14:textId="77777777" w:rsidR="005E7416" w:rsidRPr="00B66E41" w:rsidRDefault="003174B3" w:rsidP="005E7416">
      <w:pPr>
        <w:pStyle w:val="a5"/>
        <w:spacing w:after="12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Предмет            </w:t>
      </w:r>
      <w:r w:rsidR="005E7416" w:rsidRPr="00B66E4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</w:t>
      </w:r>
    </w:p>
    <w:p w14:paraId="5E89659C" w14:textId="77777777" w:rsidR="005E7416" w:rsidRPr="00B840BE" w:rsidRDefault="005E7416" w:rsidP="00B840BE">
      <w:pPr>
        <w:pStyle w:val="a5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66E41">
        <w:rPr>
          <w:rFonts w:ascii="Times New Roman" w:hAnsi="Times New Roman" w:cs="Times New Roman"/>
          <w:sz w:val="24"/>
          <w:szCs w:val="24"/>
        </w:rPr>
        <w:t xml:space="preserve">(Название предмета)             </w:t>
      </w:r>
      <w:r w:rsidR="00B84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840BE">
        <w:rPr>
          <w:rFonts w:ascii="Times New Roman" w:hAnsi="Times New Roman" w:cs="Times New Roman"/>
          <w:sz w:val="24"/>
          <w:szCs w:val="24"/>
        </w:rPr>
        <w:t>ФИО учителя</w:t>
      </w:r>
      <w:r w:rsidRPr="00B840BE">
        <w:rPr>
          <w:rFonts w:ascii="Times New Roman" w:hAnsi="Times New Roman" w:cs="Times New Roman"/>
          <w:sz w:val="24"/>
          <w:szCs w:val="24"/>
          <w:u w:val="single"/>
        </w:rPr>
        <w:t>_ Иванова Лариса Петровна,</w:t>
      </w:r>
      <w:r w:rsidRPr="00B840BE">
        <w:rPr>
          <w:rFonts w:ascii="Times New Roman" w:hAnsi="Times New Roman" w:cs="Times New Roman"/>
          <w:sz w:val="24"/>
          <w:szCs w:val="24"/>
        </w:rPr>
        <w:t>______________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618"/>
        <w:gridCol w:w="1769"/>
        <w:gridCol w:w="460"/>
        <w:gridCol w:w="460"/>
        <w:gridCol w:w="460"/>
        <w:gridCol w:w="523"/>
        <w:gridCol w:w="460"/>
        <w:gridCol w:w="460"/>
        <w:gridCol w:w="386"/>
        <w:gridCol w:w="416"/>
        <w:gridCol w:w="415"/>
        <w:gridCol w:w="414"/>
        <w:gridCol w:w="414"/>
        <w:gridCol w:w="353"/>
        <w:gridCol w:w="616"/>
        <w:gridCol w:w="777"/>
        <w:gridCol w:w="3453"/>
        <w:gridCol w:w="2709"/>
      </w:tblGrid>
      <w:tr w:rsidR="005E7416" w:rsidRPr="00A67687" w14:paraId="25F0A67B" w14:textId="77777777" w:rsidTr="001A2E04">
        <w:trPr>
          <w:trHeight w:val="326"/>
        </w:trPr>
        <w:tc>
          <w:tcPr>
            <w:tcW w:w="618" w:type="dxa"/>
            <w:vMerge w:val="restart"/>
          </w:tcPr>
          <w:p w14:paraId="580BE9C9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№</w:t>
            </w:r>
          </w:p>
          <w:p w14:paraId="5C14B53C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п/п</w:t>
            </w:r>
          </w:p>
        </w:tc>
        <w:tc>
          <w:tcPr>
            <w:tcW w:w="1771" w:type="dxa"/>
            <w:vMerge w:val="restart"/>
            <w:tcBorders>
              <w:tl2br w:val="single" w:sz="4" w:space="0" w:color="auto"/>
            </w:tcBorders>
          </w:tcPr>
          <w:p w14:paraId="2179AA3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Месяц и число</w:t>
            </w:r>
          </w:p>
          <w:p w14:paraId="5384F87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  <w:p w14:paraId="2F3DF029" w14:textId="77777777" w:rsidR="005E7416" w:rsidRDefault="005E7416" w:rsidP="00DA63DE">
            <w:pPr>
              <w:ind w:left="-113" w:right="-113"/>
              <w:rPr>
                <w:sz w:val="24"/>
                <w:szCs w:val="24"/>
              </w:rPr>
            </w:pPr>
          </w:p>
          <w:p w14:paraId="76332E6E" w14:textId="77777777" w:rsidR="005E7416" w:rsidRDefault="005E7416" w:rsidP="00DA63DE">
            <w:pPr>
              <w:ind w:left="-113" w:right="-113"/>
              <w:rPr>
                <w:sz w:val="24"/>
                <w:szCs w:val="24"/>
              </w:rPr>
            </w:pPr>
          </w:p>
          <w:p w14:paraId="2489347D" w14:textId="77777777" w:rsidR="005E7416" w:rsidRDefault="005E7416" w:rsidP="00DA63DE">
            <w:pPr>
              <w:ind w:left="-113" w:right="-113"/>
              <w:rPr>
                <w:sz w:val="24"/>
                <w:szCs w:val="24"/>
              </w:rPr>
            </w:pPr>
          </w:p>
          <w:p w14:paraId="3EAF6312" w14:textId="77777777" w:rsidR="005E7416" w:rsidRDefault="005E7416" w:rsidP="00DA63DE">
            <w:pPr>
              <w:ind w:left="-113" w:right="-113"/>
              <w:rPr>
                <w:sz w:val="24"/>
                <w:szCs w:val="24"/>
              </w:rPr>
            </w:pPr>
          </w:p>
          <w:p w14:paraId="69788433" w14:textId="77777777" w:rsidR="005E7416" w:rsidRPr="00A67687" w:rsidRDefault="005E7416" w:rsidP="00DA63DE">
            <w:pPr>
              <w:ind w:left="-113" w:right="-113"/>
              <w:rPr>
                <w:sz w:val="24"/>
                <w:szCs w:val="24"/>
              </w:rPr>
            </w:pPr>
          </w:p>
          <w:p w14:paraId="4F74907D" w14:textId="77777777" w:rsidR="005E7416" w:rsidRPr="00A67687" w:rsidRDefault="005E7416" w:rsidP="00DA63DE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</w:t>
            </w:r>
            <w:r w:rsidRPr="00A67687">
              <w:rPr>
                <w:sz w:val="24"/>
                <w:szCs w:val="24"/>
              </w:rPr>
              <w:t>щихся</w:t>
            </w:r>
          </w:p>
        </w:tc>
        <w:tc>
          <w:tcPr>
            <w:tcW w:w="5210" w:type="dxa"/>
            <w:gridSpan w:val="12"/>
            <w:tcBorders>
              <w:right w:val="single" w:sz="48" w:space="0" w:color="auto"/>
            </w:tcBorders>
          </w:tcPr>
          <w:p w14:paraId="45D7DDD5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tcBorders>
              <w:left w:val="single" w:sz="48" w:space="0" w:color="auto"/>
              <w:right w:val="single" w:sz="4" w:space="0" w:color="auto"/>
            </w:tcBorders>
          </w:tcPr>
          <w:p w14:paraId="056606BB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№</w:t>
            </w:r>
          </w:p>
          <w:p w14:paraId="361CD8F3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п/п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</w:tcBorders>
          </w:tcPr>
          <w:p w14:paraId="0BBBB1C8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  <w:p w14:paraId="3A9FEE6B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Дата</w:t>
            </w:r>
          </w:p>
        </w:tc>
        <w:tc>
          <w:tcPr>
            <w:tcW w:w="3458" w:type="dxa"/>
            <w:vMerge w:val="restart"/>
            <w:tcBorders>
              <w:left w:val="single" w:sz="4" w:space="0" w:color="auto"/>
            </w:tcBorders>
          </w:tcPr>
          <w:p w14:paraId="248A5185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  <w:p w14:paraId="69661C34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</w:tcBorders>
          </w:tcPr>
          <w:p w14:paraId="0D54DC4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  <w:p w14:paraId="0B9313B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 xml:space="preserve">Домашнее </w:t>
            </w:r>
          </w:p>
          <w:p w14:paraId="246731DD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задание</w:t>
            </w:r>
          </w:p>
        </w:tc>
      </w:tr>
      <w:tr w:rsidR="005E7416" w:rsidRPr="00A67687" w14:paraId="78A43A92" w14:textId="77777777" w:rsidTr="001A2E04">
        <w:trPr>
          <w:cantSplit/>
          <w:trHeight w:val="1134"/>
        </w:trPr>
        <w:tc>
          <w:tcPr>
            <w:tcW w:w="618" w:type="dxa"/>
            <w:vMerge/>
          </w:tcPr>
          <w:p w14:paraId="1C2F8332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14:paraId="65C8C5B7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  <w:tr2bl w:val="single" w:sz="4" w:space="0" w:color="auto"/>
            </w:tcBorders>
          </w:tcPr>
          <w:p w14:paraId="6255F24B" w14:textId="77777777" w:rsidR="005E7416" w:rsidRDefault="005E7416" w:rsidP="00DA63DE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163D07E8" w14:textId="77777777" w:rsidR="005E7416" w:rsidRDefault="005E7416" w:rsidP="00DA63DE">
            <w:pPr>
              <w:ind w:right="-57"/>
              <w:rPr>
                <w:sz w:val="24"/>
                <w:szCs w:val="24"/>
              </w:rPr>
            </w:pPr>
          </w:p>
          <w:p w14:paraId="3E650EE5" w14:textId="77777777" w:rsidR="005E7416" w:rsidRDefault="005E7416" w:rsidP="00DA63DE">
            <w:pPr>
              <w:ind w:right="-57"/>
              <w:rPr>
                <w:sz w:val="24"/>
                <w:szCs w:val="24"/>
              </w:rPr>
            </w:pPr>
          </w:p>
          <w:p w14:paraId="45F94933" w14:textId="77777777" w:rsidR="005E7416" w:rsidRDefault="005E7416" w:rsidP="00DA63DE">
            <w:pPr>
              <w:ind w:right="-57"/>
              <w:rPr>
                <w:sz w:val="24"/>
                <w:szCs w:val="24"/>
              </w:rPr>
            </w:pPr>
          </w:p>
          <w:p w14:paraId="0779F37C" w14:textId="77777777" w:rsidR="005E7416" w:rsidRDefault="005E7416" w:rsidP="00DA63DE">
            <w:pPr>
              <w:ind w:right="-57"/>
              <w:rPr>
                <w:sz w:val="24"/>
                <w:szCs w:val="24"/>
              </w:rPr>
            </w:pPr>
          </w:p>
          <w:p w14:paraId="6C7E9A3C" w14:textId="77777777" w:rsidR="005E7416" w:rsidRPr="00A67687" w:rsidRDefault="005E7416" w:rsidP="00DA63DE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EFE6DB" w14:textId="77777777" w:rsidR="005E7416" w:rsidRDefault="005E7416" w:rsidP="00DA63D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41785186" w14:textId="77777777" w:rsidR="005E7416" w:rsidRPr="003537D5" w:rsidRDefault="005E7416" w:rsidP="00DA63DE">
            <w:pPr>
              <w:rPr>
                <w:sz w:val="24"/>
                <w:szCs w:val="24"/>
              </w:rPr>
            </w:pPr>
          </w:p>
          <w:p w14:paraId="3FDC6615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05451CC2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476CEBE2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38A219CA" w14:textId="77777777" w:rsidR="005E7416" w:rsidRPr="003537D5" w:rsidRDefault="005E7416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C4284F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294B34F2" w14:textId="77777777" w:rsidR="005E7416" w:rsidRPr="003537D5" w:rsidRDefault="005E7416" w:rsidP="00DA63DE">
            <w:pPr>
              <w:rPr>
                <w:sz w:val="24"/>
                <w:szCs w:val="24"/>
              </w:rPr>
            </w:pPr>
          </w:p>
          <w:p w14:paraId="453ADE03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7E63F878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5C401C90" w14:textId="77777777" w:rsidR="005E7416" w:rsidRDefault="005E7416" w:rsidP="00DA63DE">
            <w:pPr>
              <w:rPr>
                <w:sz w:val="24"/>
                <w:szCs w:val="24"/>
              </w:rPr>
            </w:pPr>
          </w:p>
          <w:p w14:paraId="22949BA7" w14:textId="77777777" w:rsidR="005E7416" w:rsidRPr="003537D5" w:rsidRDefault="005E7416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textDirection w:val="btLr"/>
          </w:tcPr>
          <w:p w14:paraId="3A241941" w14:textId="77777777" w:rsidR="005E7416" w:rsidRPr="00A67687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E9A650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14:paraId="3F9DFA6B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A9CACEB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7A2893D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177C925" w14:textId="77777777" w:rsidR="005E7416" w:rsidRDefault="005E7416" w:rsidP="00DA63D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B6C5E11" w14:textId="77777777" w:rsidR="005E7416" w:rsidRPr="00A67687" w:rsidRDefault="005E7416" w:rsidP="00DA63DE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6192E8" w14:textId="77777777" w:rsidR="005E7416" w:rsidRPr="00A61934" w:rsidRDefault="005E7416" w:rsidP="00DA63DE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  <w:r w:rsidRPr="00A61934">
              <w:rPr>
                <w:b/>
                <w:color w:val="FF0000"/>
                <w:sz w:val="24"/>
                <w:szCs w:val="24"/>
              </w:rPr>
              <w:t>04</w:t>
            </w:r>
          </w:p>
          <w:p w14:paraId="054DBB3B" w14:textId="77777777" w:rsidR="005E7416" w:rsidRPr="00A61934" w:rsidRDefault="005E7416" w:rsidP="00DA63DE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</w:p>
          <w:p w14:paraId="12147DF5" w14:textId="77777777" w:rsidR="005E7416" w:rsidRPr="00A61934" w:rsidRDefault="005E7416" w:rsidP="00DA63DE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</w:p>
          <w:p w14:paraId="3730EA55" w14:textId="77777777" w:rsidR="005E7416" w:rsidRPr="00A61934" w:rsidRDefault="005E7416" w:rsidP="00DA63DE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</w:p>
          <w:p w14:paraId="6A9A9FE9" w14:textId="77777777" w:rsidR="005E7416" w:rsidRPr="00A61934" w:rsidRDefault="005E7416" w:rsidP="00DA63DE">
            <w:pPr>
              <w:ind w:left="-57" w:right="-57"/>
              <w:rPr>
                <w:b/>
                <w:color w:val="FF0000"/>
                <w:sz w:val="24"/>
                <w:szCs w:val="24"/>
              </w:rPr>
            </w:pPr>
          </w:p>
          <w:p w14:paraId="48F5901A" w14:textId="77777777" w:rsidR="005E7416" w:rsidRPr="00A61934" w:rsidRDefault="005E7416" w:rsidP="00DA63DE">
            <w:pPr>
              <w:ind w:right="-57"/>
              <w:rPr>
                <w:b/>
                <w:color w:val="FF0000"/>
                <w:sz w:val="24"/>
                <w:szCs w:val="24"/>
              </w:rPr>
            </w:pPr>
            <w:r w:rsidRPr="00A61934"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A602D9" w14:textId="77777777" w:rsidR="005E7416" w:rsidRPr="00A67687" w:rsidRDefault="005E7416" w:rsidP="00DA63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C80AA8" w14:textId="77777777" w:rsidR="005E7416" w:rsidRPr="00A67687" w:rsidRDefault="005E7416" w:rsidP="00DA63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0B4DC858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20B8E7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506460EA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35E6BF02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8" w:space="0" w:color="auto"/>
              <w:right w:val="single" w:sz="4" w:space="0" w:color="auto"/>
            </w:tcBorders>
          </w:tcPr>
          <w:p w14:paraId="703A8CE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</w:tcBorders>
          </w:tcPr>
          <w:p w14:paraId="113DAB88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</w:tcBorders>
          </w:tcPr>
          <w:p w14:paraId="05EA39E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</w:tcBorders>
          </w:tcPr>
          <w:p w14:paraId="05BB2C6E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</w:tr>
      <w:tr w:rsidR="005E7416" w:rsidRPr="00A67687" w14:paraId="4879A48C" w14:textId="77777777" w:rsidTr="001A2E04">
        <w:trPr>
          <w:trHeight w:val="326"/>
        </w:trPr>
        <w:tc>
          <w:tcPr>
            <w:tcW w:w="618" w:type="dxa"/>
          </w:tcPr>
          <w:p w14:paraId="4F67DF3C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5EEBE5B9" w14:textId="77777777" w:rsidR="005E7416" w:rsidRPr="00A67687" w:rsidRDefault="005E7416" w:rsidP="00DA63DE">
            <w:pPr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Андреев Иван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1AD8DDC0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0CBFC5AD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40F36CB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46B5E562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4B2DC00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352DE90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D51626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7638A703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766C14A0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2B6025C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229518A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4CE0B48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637BBA9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1CB35C73" w14:textId="77777777" w:rsidR="005E7416" w:rsidRDefault="005E7416" w:rsidP="00DA63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27EE76D4" w14:textId="77777777" w:rsidR="005E7416" w:rsidRDefault="005E7416" w:rsidP="00DA63DE">
            <w:pPr>
              <w:jc w:val="right"/>
              <w:rPr>
                <w:sz w:val="24"/>
                <w:szCs w:val="24"/>
              </w:rPr>
            </w:pPr>
          </w:p>
          <w:p w14:paraId="02516EB3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091067AD" w14:textId="77777777" w:rsidR="005E7416" w:rsidRPr="00A67687" w:rsidRDefault="001A2E04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5566167D" w14:textId="77777777" w:rsidR="005E7416" w:rsidRPr="00A67687" w:rsidRDefault="005E7416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конспект, выполнить задания из файла</w:t>
            </w:r>
          </w:p>
        </w:tc>
      </w:tr>
      <w:tr w:rsidR="001A2E04" w:rsidRPr="00A67687" w14:paraId="714F0AD4" w14:textId="77777777" w:rsidTr="001A2E04">
        <w:trPr>
          <w:trHeight w:val="326"/>
        </w:trPr>
        <w:tc>
          <w:tcPr>
            <w:tcW w:w="618" w:type="dxa"/>
          </w:tcPr>
          <w:p w14:paraId="7DAA7608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14:paraId="0F7F15AF" w14:textId="77777777" w:rsidR="001A2E04" w:rsidRPr="00A67687" w:rsidRDefault="001A2E04" w:rsidP="00DA63DE">
            <w:pPr>
              <w:rPr>
                <w:sz w:val="24"/>
                <w:szCs w:val="24"/>
              </w:rPr>
            </w:pPr>
            <w:proofErr w:type="spellStart"/>
            <w:r w:rsidRPr="00A67687">
              <w:rPr>
                <w:sz w:val="24"/>
                <w:szCs w:val="24"/>
              </w:rPr>
              <w:t>Белик</w:t>
            </w:r>
            <w:proofErr w:type="spellEnd"/>
            <w:r w:rsidRPr="00A67687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196F88F5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66E5E330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1C498D85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4CC6DC11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03F54D3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74A03D66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42606D03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842E8C8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09E8E83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7218296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6B9B90F4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4A14C006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191788DD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36EA423B" w14:textId="77777777" w:rsidR="001A2E04" w:rsidRDefault="001A2E04" w:rsidP="00DA63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53FB90E6" w14:textId="77777777" w:rsidR="001A2E04" w:rsidRDefault="001A2E04" w:rsidP="00DA63DE">
            <w:pPr>
              <w:jc w:val="right"/>
              <w:rPr>
                <w:sz w:val="24"/>
                <w:szCs w:val="24"/>
              </w:rPr>
            </w:pPr>
          </w:p>
          <w:p w14:paraId="74F29B9F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1A491B53" w14:textId="77777777" w:rsidR="001A2E04" w:rsidRDefault="001A2E04">
            <w:r w:rsidRPr="002C5F87">
              <w:rPr>
                <w:sz w:val="24"/>
                <w:szCs w:val="24"/>
              </w:rPr>
              <w:t>Тема урока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01A9FCAC" w14:textId="77777777" w:rsidR="001A2E04" w:rsidRPr="00A67687" w:rsidRDefault="001A2E04" w:rsidP="00DA63DE">
            <w:pPr>
              <w:rPr>
                <w:sz w:val="24"/>
                <w:szCs w:val="24"/>
              </w:rPr>
            </w:pPr>
          </w:p>
        </w:tc>
      </w:tr>
      <w:tr w:rsidR="001A2E04" w:rsidRPr="00A67687" w14:paraId="27C116FD" w14:textId="77777777" w:rsidTr="001A2E04">
        <w:trPr>
          <w:trHeight w:val="326"/>
        </w:trPr>
        <w:tc>
          <w:tcPr>
            <w:tcW w:w="618" w:type="dxa"/>
          </w:tcPr>
          <w:p w14:paraId="005F57A3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14:paraId="64B1C787" w14:textId="77777777" w:rsidR="001A2E04" w:rsidRPr="00A67687" w:rsidRDefault="001A2E04" w:rsidP="00DA63DE">
            <w:pPr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Карасев Егор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1340728B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2A7700F6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26C9544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0AA71884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47642604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68134BC8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474F19D0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09E1874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0C1CF675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E279196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5F091257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7A116E31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09BD3ECC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3C1EC84A" w14:textId="77777777" w:rsidR="001A2E04" w:rsidRDefault="001A2E04" w:rsidP="00DA63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03F690DC" w14:textId="77777777" w:rsidR="001A2E04" w:rsidRDefault="001A2E04" w:rsidP="00DA63DE">
            <w:pPr>
              <w:jc w:val="right"/>
              <w:rPr>
                <w:sz w:val="24"/>
                <w:szCs w:val="24"/>
              </w:rPr>
            </w:pPr>
          </w:p>
          <w:p w14:paraId="251FF076" w14:textId="77777777" w:rsidR="001A2E04" w:rsidRPr="00A67687" w:rsidRDefault="001A2E04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03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55589C9B" w14:textId="77777777" w:rsidR="001A2E04" w:rsidRDefault="001A2E04">
            <w:r w:rsidRPr="002C5F87">
              <w:rPr>
                <w:sz w:val="24"/>
                <w:szCs w:val="24"/>
              </w:rPr>
              <w:t>Тема урока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437CD9EC" w14:textId="77777777" w:rsidR="001A2E04" w:rsidRPr="00A67687" w:rsidRDefault="001A2E04" w:rsidP="00DA63DE">
            <w:pPr>
              <w:rPr>
                <w:sz w:val="24"/>
                <w:szCs w:val="24"/>
              </w:rPr>
            </w:pPr>
          </w:p>
        </w:tc>
      </w:tr>
      <w:tr w:rsidR="001A2E04" w:rsidRPr="00A67687" w14:paraId="4AD22485" w14:textId="77777777" w:rsidTr="001A2E04">
        <w:trPr>
          <w:trHeight w:val="326"/>
        </w:trPr>
        <w:tc>
          <w:tcPr>
            <w:tcW w:w="618" w:type="dxa"/>
          </w:tcPr>
          <w:p w14:paraId="359BC31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14:paraId="33987218" w14:textId="77777777" w:rsidR="001A2E04" w:rsidRPr="00A67687" w:rsidRDefault="001A2E04" w:rsidP="00DA63DE">
            <w:pPr>
              <w:rPr>
                <w:sz w:val="24"/>
                <w:szCs w:val="24"/>
              </w:rPr>
            </w:pPr>
            <w:r w:rsidRPr="00A67687">
              <w:rPr>
                <w:sz w:val="24"/>
                <w:szCs w:val="24"/>
              </w:rPr>
              <w:t>Якушин Петр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7A5DDEA7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7E33A7FF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1EC0E13E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688DC7E2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223A2A6E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2C7A8512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734FC57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5657AD2A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7C9B07FC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628E45AE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07141D3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29B1D49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2635B099" w14:textId="77777777" w:rsidR="001A2E04" w:rsidRPr="00A67687" w:rsidRDefault="001A2E04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74C4AE34" w14:textId="77777777" w:rsidR="001A2E04" w:rsidRDefault="001A2E04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14:paraId="385BEBD0" w14:textId="77777777" w:rsidR="001A2E04" w:rsidRDefault="001A2E04" w:rsidP="00DA63DE">
            <w:pPr>
              <w:rPr>
                <w:sz w:val="24"/>
                <w:szCs w:val="24"/>
              </w:rPr>
            </w:pPr>
          </w:p>
          <w:p w14:paraId="39726C32" w14:textId="77777777" w:rsidR="001A2E04" w:rsidRDefault="001A2E04" w:rsidP="00DA63DE">
            <w:pPr>
              <w:rPr>
                <w:sz w:val="24"/>
                <w:szCs w:val="24"/>
              </w:rPr>
            </w:pPr>
          </w:p>
          <w:p w14:paraId="75AD87A3" w14:textId="77777777" w:rsidR="001A2E04" w:rsidRDefault="001A2E04" w:rsidP="00DA63DE">
            <w:pPr>
              <w:rPr>
                <w:sz w:val="24"/>
                <w:szCs w:val="24"/>
              </w:rPr>
            </w:pPr>
          </w:p>
          <w:p w14:paraId="1D397160" w14:textId="77777777" w:rsidR="001A2E04" w:rsidRPr="00A67687" w:rsidRDefault="001A2E04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67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3FBF3EC6" w14:textId="77777777" w:rsidR="001A2E04" w:rsidRDefault="001A2E04">
            <w:r w:rsidRPr="002C5F87">
              <w:rPr>
                <w:sz w:val="24"/>
                <w:szCs w:val="24"/>
              </w:rPr>
              <w:t>Тема урока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26D81609" w14:textId="77777777" w:rsidR="001A2E04" w:rsidRPr="00A67687" w:rsidRDefault="001A2E04" w:rsidP="00DA63DE">
            <w:pPr>
              <w:rPr>
                <w:sz w:val="24"/>
                <w:szCs w:val="24"/>
              </w:rPr>
            </w:pPr>
          </w:p>
        </w:tc>
      </w:tr>
      <w:tr w:rsidR="005E7416" w:rsidRPr="00A67687" w14:paraId="7BD63CB6" w14:textId="77777777" w:rsidTr="001A2E04">
        <w:trPr>
          <w:trHeight w:val="326"/>
        </w:trPr>
        <w:tc>
          <w:tcPr>
            <w:tcW w:w="618" w:type="dxa"/>
          </w:tcPr>
          <w:p w14:paraId="7ACFE69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4CD4A3B" w14:textId="77777777" w:rsidR="005E7416" w:rsidRPr="00A67687" w:rsidRDefault="005E7416" w:rsidP="00DA63DE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22A56F29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3FA63470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66367D88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537ACA3C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28AD34FE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17D6BBE8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23F37FA3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F74473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3ADCC8E5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4313D0B5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6A3A8F9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63A3538B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0BC8E479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34F1BBCB" w14:textId="77777777" w:rsidR="005E7416" w:rsidRPr="00A67687" w:rsidRDefault="005E7416" w:rsidP="00DA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14:paraId="38BE1950" w14:textId="77777777" w:rsidR="005E7416" w:rsidRDefault="005E7416" w:rsidP="00DA63DE">
            <w:pPr>
              <w:jc w:val="right"/>
              <w:rPr>
                <w:sz w:val="24"/>
                <w:szCs w:val="24"/>
              </w:rPr>
            </w:pPr>
          </w:p>
          <w:p w14:paraId="6FDDDF3C" w14:textId="77777777" w:rsidR="005E7416" w:rsidRPr="00A67687" w:rsidRDefault="005E7416" w:rsidP="00DA63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2DCA0473" w14:textId="77777777" w:rsidR="005E7416" w:rsidRPr="00A61934" w:rsidRDefault="005E7416" w:rsidP="00DA63DE">
            <w:pPr>
              <w:rPr>
                <w:b/>
                <w:sz w:val="24"/>
                <w:szCs w:val="24"/>
              </w:rPr>
            </w:pPr>
            <w:r w:rsidRPr="00A61934">
              <w:rPr>
                <w:b/>
                <w:color w:val="FF0000"/>
                <w:sz w:val="24"/>
                <w:szCs w:val="24"/>
              </w:rPr>
              <w:lastRenderedPageBreak/>
              <w:t>Всероссийская проверочная работа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3A1968CC" w14:textId="77777777" w:rsidR="005E7416" w:rsidRPr="00A67687" w:rsidRDefault="005E7416" w:rsidP="00DA63DE">
            <w:pPr>
              <w:rPr>
                <w:sz w:val="24"/>
                <w:szCs w:val="24"/>
              </w:rPr>
            </w:pPr>
          </w:p>
        </w:tc>
      </w:tr>
      <w:tr w:rsidR="005E7416" w:rsidRPr="00A67687" w14:paraId="438EAC18" w14:textId="77777777" w:rsidTr="001A2E04">
        <w:trPr>
          <w:trHeight w:val="326"/>
        </w:trPr>
        <w:tc>
          <w:tcPr>
            <w:tcW w:w="618" w:type="dxa"/>
          </w:tcPr>
          <w:p w14:paraId="64E413D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CD922F4" w14:textId="77777777" w:rsidR="005E7416" w:rsidRPr="00A67687" w:rsidRDefault="005E7416" w:rsidP="00DA63DE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14:paraId="511E9EF1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1EC45526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14:paraId="6D036539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364F346B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179AB854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14:paraId="259E1E9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E0984C4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E37263A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14:paraId="74C23C6F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5A956575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14:paraId="30623284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8" w:space="0" w:color="auto"/>
            </w:tcBorders>
          </w:tcPr>
          <w:p w14:paraId="4238B2D7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8" w:space="0" w:color="auto"/>
              <w:right w:val="single" w:sz="4" w:space="0" w:color="auto"/>
            </w:tcBorders>
          </w:tcPr>
          <w:p w14:paraId="1431C77D" w14:textId="77777777" w:rsidR="005E7416" w:rsidRPr="00A67687" w:rsidRDefault="005E7416" w:rsidP="00DA6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tr2bl w:val="single" w:sz="4" w:space="0" w:color="auto"/>
            </w:tcBorders>
          </w:tcPr>
          <w:p w14:paraId="54BEB0AB" w14:textId="77777777" w:rsidR="005E7416" w:rsidRPr="00A67687" w:rsidRDefault="005E7416" w:rsidP="00DA63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328C7B0B" w14:textId="77777777" w:rsidR="005E7416" w:rsidRPr="00A67687" w:rsidRDefault="005E7416" w:rsidP="00DA63DE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left w:val="single" w:sz="4" w:space="0" w:color="auto"/>
            </w:tcBorders>
          </w:tcPr>
          <w:p w14:paraId="5259368D" w14:textId="77777777" w:rsidR="005E7416" w:rsidRPr="00A67687" w:rsidRDefault="005E7416" w:rsidP="00DA63DE">
            <w:pPr>
              <w:rPr>
                <w:sz w:val="24"/>
                <w:szCs w:val="24"/>
              </w:rPr>
            </w:pPr>
          </w:p>
        </w:tc>
      </w:tr>
    </w:tbl>
    <w:p w14:paraId="536CEBA2" w14:textId="77777777" w:rsidR="00C911EC" w:rsidRPr="005D2534" w:rsidRDefault="00C911EC" w:rsidP="00C911E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34">
        <w:rPr>
          <w:rFonts w:ascii="Times New Roman" w:hAnsi="Times New Roman" w:cs="Times New Roman"/>
          <w:sz w:val="26"/>
          <w:szCs w:val="26"/>
        </w:rPr>
        <w:t>- В графе «Содержание урока» записываем «Всероссийская проверочная работа».</w:t>
      </w:r>
    </w:p>
    <w:p w14:paraId="14989AAB" w14:textId="77777777" w:rsidR="00C911EC" w:rsidRPr="00C911EC" w:rsidRDefault="00C911EC" w:rsidP="00C911E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11E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Время проведения ВПР:</w:t>
      </w:r>
    </w:p>
    <w:p w14:paraId="3D724C6A" w14:textId="1ABEFCF3" w:rsidR="00C911EC" w:rsidRPr="00C911EC" w:rsidRDefault="00C911EC" w:rsidP="00C911E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11EC">
        <w:rPr>
          <w:rFonts w:ascii="Times New Roman" w:hAnsi="Times New Roman" w:cs="Times New Roman"/>
          <w:b/>
          <w:noProof/>
          <w:color w:val="FF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6C3E2F" wp14:editId="0E9A8823">
                <wp:simplePos x="0" y="0"/>
                <wp:positionH relativeFrom="column">
                  <wp:posOffset>803275</wp:posOffset>
                </wp:positionH>
                <wp:positionV relativeFrom="paragraph">
                  <wp:posOffset>61595</wp:posOffset>
                </wp:positionV>
                <wp:extent cx="140208" cy="347472"/>
                <wp:effectExtent l="0" t="19050" r="12700" b="1460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347472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760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63.25pt;margin-top:4.85pt;width:11.05pt;height:27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" adj="726" strokecolor="#4a7ebb" strokeweight="2.25pt"/>
            </w:pict>
          </mc:Fallback>
        </mc:AlternateContent>
      </w:r>
      <w:r w:rsidRPr="00C911EC">
        <w:rPr>
          <w:rFonts w:ascii="Times New Roman" w:hAnsi="Times New Roman" w:cs="Times New Roman"/>
          <w:b/>
          <w:color w:val="FF0000"/>
          <w:sz w:val="26"/>
          <w:szCs w:val="26"/>
        </w:rPr>
        <w:t>- 45 минут     - 1 урок, заполняем 1 строку в журнале в содержании урока и проставляем одну дату</w:t>
      </w:r>
    </w:p>
    <w:p w14:paraId="64EA647C" w14:textId="77777777" w:rsidR="00C911EC" w:rsidRPr="00C911EC" w:rsidRDefault="00C911EC" w:rsidP="00C911E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11E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- 60 минут       </w:t>
      </w:r>
    </w:p>
    <w:p w14:paraId="0F1DCB0E" w14:textId="77777777" w:rsidR="00C911EC" w:rsidRPr="00C911EC" w:rsidRDefault="00C911EC" w:rsidP="00C911E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11EC">
        <w:rPr>
          <w:rFonts w:ascii="Times New Roman" w:hAnsi="Times New Roman" w:cs="Times New Roman"/>
          <w:b/>
          <w:color w:val="FF0000"/>
          <w:sz w:val="26"/>
          <w:szCs w:val="26"/>
        </w:rPr>
        <w:t>- 90 минут - 2 урока, заполняем 2 строки в журнале с одинаковой датой проведения и проставляем две одинаковые даты.</w:t>
      </w:r>
    </w:p>
    <w:p w14:paraId="0503A20B" w14:textId="77777777" w:rsidR="0063688F" w:rsidRPr="00C911EC" w:rsidRDefault="00613BB8">
      <w:pPr>
        <w:rPr>
          <w:rFonts w:ascii="Times New Roman" w:hAnsi="Times New Roman" w:cs="Times New Roman"/>
          <w:sz w:val="24"/>
          <w:szCs w:val="24"/>
        </w:rPr>
      </w:pPr>
    </w:p>
    <w:sectPr w:rsidR="0063688F" w:rsidRPr="00C911EC" w:rsidSect="005D2534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5EBA"/>
    <w:multiLevelType w:val="hybridMultilevel"/>
    <w:tmpl w:val="8C94AFA8"/>
    <w:lvl w:ilvl="0" w:tplc="C510ADC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6B2"/>
    <w:multiLevelType w:val="hybridMultilevel"/>
    <w:tmpl w:val="CBB6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B6C09"/>
    <w:multiLevelType w:val="hybridMultilevel"/>
    <w:tmpl w:val="333E50B2"/>
    <w:lvl w:ilvl="0" w:tplc="754AF4A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5D"/>
    <w:rsid w:val="000C35DF"/>
    <w:rsid w:val="001116F6"/>
    <w:rsid w:val="001A2E04"/>
    <w:rsid w:val="001A7CC8"/>
    <w:rsid w:val="00267B53"/>
    <w:rsid w:val="00276B8E"/>
    <w:rsid w:val="002F42A5"/>
    <w:rsid w:val="003174B3"/>
    <w:rsid w:val="00334E0F"/>
    <w:rsid w:val="003859B1"/>
    <w:rsid w:val="004010C5"/>
    <w:rsid w:val="00473205"/>
    <w:rsid w:val="004D60AA"/>
    <w:rsid w:val="00570CC7"/>
    <w:rsid w:val="005C4984"/>
    <w:rsid w:val="005D2534"/>
    <w:rsid w:val="005E7416"/>
    <w:rsid w:val="00613BB8"/>
    <w:rsid w:val="006150F5"/>
    <w:rsid w:val="006467BE"/>
    <w:rsid w:val="00736EF7"/>
    <w:rsid w:val="007409BC"/>
    <w:rsid w:val="00825B9E"/>
    <w:rsid w:val="00876360"/>
    <w:rsid w:val="008C1CBE"/>
    <w:rsid w:val="0098205D"/>
    <w:rsid w:val="00986CE2"/>
    <w:rsid w:val="009A5BE5"/>
    <w:rsid w:val="00A33AF3"/>
    <w:rsid w:val="00A61934"/>
    <w:rsid w:val="00A75C12"/>
    <w:rsid w:val="00AC0CF4"/>
    <w:rsid w:val="00B01E80"/>
    <w:rsid w:val="00B840BE"/>
    <w:rsid w:val="00B92FDA"/>
    <w:rsid w:val="00B94193"/>
    <w:rsid w:val="00BB081C"/>
    <w:rsid w:val="00BD464E"/>
    <w:rsid w:val="00BF020F"/>
    <w:rsid w:val="00C42697"/>
    <w:rsid w:val="00C911EC"/>
    <w:rsid w:val="00D3161D"/>
    <w:rsid w:val="00D52950"/>
    <w:rsid w:val="00D71461"/>
    <w:rsid w:val="00DA3C61"/>
    <w:rsid w:val="00E16B2A"/>
    <w:rsid w:val="00E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1D5"/>
  <w15:docId w15:val="{6BD07B04-2E80-41DB-BDB6-E4B228C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FD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741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5E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E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AcerPC</cp:lastModifiedBy>
  <cp:revision>2</cp:revision>
  <cp:lastPrinted>2023-04-06T08:42:00Z</cp:lastPrinted>
  <dcterms:created xsi:type="dcterms:W3CDTF">2023-04-06T18:34:00Z</dcterms:created>
  <dcterms:modified xsi:type="dcterms:W3CDTF">2023-04-06T18:34:00Z</dcterms:modified>
</cp:coreProperties>
</file>